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A6" w:rsidRPr="00CD450A" w:rsidRDefault="009912A6" w:rsidP="00143773">
      <w:pPr>
        <w:rPr>
          <w:sz w:val="22"/>
          <w:szCs w:val="22"/>
        </w:rPr>
      </w:pPr>
    </w:p>
    <w:p w:rsidR="009912A6" w:rsidRPr="00CD450A" w:rsidRDefault="004E2F51" w:rsidP="00B8393C">
      <w:pPr>
        <w:jc w:val="center"/>
        <w:rPr>
          <w:b/>
          <w:bCs/>
        </w:rPr>
      </w:pPr>
      <w:r w:rsidRPr="00CD450A">
        <w:rPr>
          <w:b/>
          <w:bCs/>
        </w:rPr>
        <w:t>Дума</w:t>
      </w:r>
      <w:r w:rsidR="009912A6" w:rsidRPr="00CD450A">
        <w:rPr>
          <w:b/>
          <w:bCs/>
        </w:rPr>
        <w:t xml:space="preserve"> </w:t>
      </w:r>
      <w:r w:rsidR="00BA73D1" w:rsidRPr="00CD450A">
        <w:rPr>
          <w:b/>
          <w:bCs/>
        </w:rPr>
        <w:t>Непского</w:t>
      </w:r>
      <w:r w:rsidR="009912A6" w:rsidRPr="00CD450A">
        <w:rPr>
          <w:b/>
          <w:bCs/>
        </w:rPr>
        <w:t xml:space="preserve"> муниципального образования </w:t>
      </w:r>
    </w:p>
    <w:p w:rsidR="004E2F51" w:rsidRPr="00CD450A" w:rsidRDefault="009912A6" w:rsidP="00B8393C">
      <w:pPr>
        <w:jc w:val="center"/>
      </w:pPr>
      <w:r w:rsidRPr="00CD450A">
        <w:t xml:space="preserve">Сведения о доходах, об имуществе и обязательствах имущественного характера   </w:t>
      </w:r>
      <w:r w:rsidR="004E2F51" w:rsidRPr="00CD450A">
        <w:t>депутатов Думы Непского муниципального образования</w:t>
      </w:r>
    </w:p>
    <w:p w:rsidR="009912A6" w:rsidRPr="00CD450A" w:rsidRDefault="009912A6" w:rsidP="00CD450A">
      <w:pPr>
        <w:jc w:val="center"/>
      </w:pPr>
      <w:r w:rsidRPr="00CD450A">
        <w:t xml:space="preserve"> и членов их семей</w:t>
      </w:r>
      <w:r w:rsidR="004E2F51" w:rsidRPr="00CD450A">
        <w:t xml:space="preserve"> </w:t>
      </w:r>
      <w:r w:rsidRPr="00CD450A">
        <w:t>за пери</w:t>
      </w:r>
      <w:r w:rsidR="00A10EC3" w:rsidRPr="00CD450A">
        <w:t>о</w:t>
      </w:r>
      <w:r w:rsidR="00DE1927" w:rsidRPr="00CD450A">
        <w:t>д с 1 января по 31 декабря 2016</w:t>
      </w:r>
      <w:r w:rsidRPr="00CD450A">
        <w:t xml:space="preserve"> года</w:t>
      </w:r>
    </w:p>
    <w:p w:rsidR="009912A6" w:rsidRPr="00CD450A" w:rsidRDefault="009912A6" w:rsidP="00B8393C">
      <w:pPr>
        <w:rPr>
          <w:sz w:val="22"/>
          <w:szCs w:val="22"/>
        </w:rPr>
      </w:pPr>
    </w:p>
    <w:tbl>
      <w:tblPr>
        <w:tblW w:w="15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01"/>
        <w:gridCol w:w="1842"/>
        <w:gridCol w:w="1276"/>
        <w:gridCol w:w="1985"/>
        <w:gridCol w:w="850"/>
        <w:gridCol w:w="992"/>
        <w:gridCol w:w="1418"/>
        <w:gridCol w:w="1276"/>
        <w:gridCol w:w="1134"/>
        <w:gridCol w:w="850"/>
        <w:gridCol w:w="1406"/>
      </w:tblGrid>
      <w:tr w:rsidR="009912A6" w:rsidRPr="00CD450A" w:rsidTr="00CD450A">
        <w:trPr>
          <w:trHeight w:val="1888"/>
        </w:trPr>
        <w:tc>
          <w:tcPr>
            <w:tcW w:w="640" w:type="dxa"/>
            <w:tcBorders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№ п/п</w:t>
            </w: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276" w:type="dxa"/>
            <w:tcBorders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Декларированный годовой доход (</w:t>
            </w:r>
            <w:proofErr w:type="spellStart"/>
            <w:r w:rsidRPr="00CD450A">
              <w:rPr>
                <w:sz w:val="22"/>
                <w:szCs w:val="22"/>
              </w:rPr>
              <w:t>руб</w:t>
            </w:r>
            <w:proofErr w:type="spellEnd"/>
            <w:r w:rsidRPr="00CD450A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gridSpan w:val="5"/>
          </w:tcPr>
          <w:p w:rsidR="009912A6" w:rsidRPr="00CD450A" w:rsidRDefault="009912A6" w:rsidP="00B8393C">
            <w:pPr>
              <w:jc w:val="center"/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</w:tcPr>
          <w:p w:rsidR="009912A6" w:rsidRPr="00CD450A" w:rsidRDefault="009912A6" w:rsidP="00B8393C">
            <w:pPr>
              <w:jc w:val="center"/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Перечень объектов недвижимого</w:t>
            </w:r>
          </w:p>
          <w:p w:rsidR="009912A6" w:rsidRPr="00CD450A" w:rsidRDefault="009912A6" w:rsidP="00B8393C">
            <w:pPr>
              <w:jc w:val="center"/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 имущества, находящихся в </w:t>
            </w:r>
          </w:p>
          <w:p w:rsidR="009912A6" w:rsidRPr="00CD450A" w:rsidRDefault="009912A6" w:rsidP="00B8393C">
            <w:pPr>
              <w:jc w:val="center"/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пользовании</w:t>
            </w:r>
          </w:p>
        </w:tc>
      </w:tr>
      <w:tr w:rsidR="009912A6" w:rsidRPr="00CD450A" w:rsidTr="00CD450A">
        <w:trPr>
          <w:trHeight w:val="85"/>
        </w:trPr>
        <w:tc>
          <w:tcPr>
            <w:tcW w:w="640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Вид объекта недвижимости, вид собственности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Площадь (</w:t>
            </w:r>
            <w:proofErr w:type="spellStart"/>
            <w:r w:rsidRPr="00CD450A">
              <w:rPr>
                <w:sz w:val="22"/>
                <w:szCs w:val="22"/>
              </w:rPr>
              <w:t>кв.м</w:t>
            </w:r>
            <w:proofErr w:type="spellEnd"/>
            <w:r w:rsidRPr="00CD450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proofErr w:type="gramStart"/>
            <w:r w:rsidRPr="00CD450A">
              <w:rPr>
                <w:sz w:val="22"/>
                <w:szCs w:val="22"/>
              </w:rPr>
              <w:t>Страна  расположения</w:t>
            </w:r>
            <w:proofErr w:type="gramEnd"/>
          </w:p>
        </w:tc>
        <w:tc>
          <w:tcPr>
            <w:tcW w:w="2694" w:type="dxa"/>
            <w:gridSpan w:val="2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</w:tr>
      <w:tr w:rsidR="009912A6" w:rsidRPr="00CD450A" w:rsidTr="00CD450A">
        <w:trPr>
          <w:trHeight w:val="53"/>
        </w:trPr>
        <w:tc>
          <w:tcPr>
            <w:tcW w:w="640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276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Площадь (</w:t>
            </w:r>
            <w:proofErr w:type="spellStart"/>
            <w:r w:rsidRPr="00CD450A">
              <w:rPr>
                <w:sz w:val="22"/>
                <w:szCs w:val="22"/>
              </w:rPr>
              <w:t>кв.м</w:t>
            </w:r>
            <w:proofErr w:type="spellEnd"/>
            <w:r w:rsidRPr="00CD450A">
              <w:rPr>
                <w:sz w:val="22"/>
                <w:szCs w:val="22"/>
              </w:rPr>
              <w:t>)</w:t>
            </w:r>
          </w:p>
        </w:tc>
        <w:tc>
          <w:tcPr>
            <w:tcW w:w="1406" w:type="dxa"/>
            <w:tcBorders>
              <w:top w:val="nil"/>
            </w:tcBorders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Страна </w:t>
            </w:r>
            <w:proofErr w:type="spellStart"/>
            <w:r w:rsidRPr="00CD450A">
              <w:rPr>
                <w:sz w:val="22"/>
                <w:szCs w:val="22"/>
              </w:rPr>
              <w:t>располо</w:t>
            </w:r>
            <w:proofErr w:type="spellEnd"/>
            <w:r w:rsidRPr="00CD450A">
              <w:rPr>
                <w:sz w:val="22"/>
                <w:szCs w:val="22"/>
              </w:rPr>
              <w:t>-</w:t>
            </w:r>
          </w:p>
          <w:p w:rsidR="009912A6" w:rsidRPr="00CD450A" w:rsidRDefault="009912A6" w:rsidP="00B8393C">
            <w:pPr>
              <w:rPr>
                <w:sz w:val="22"/>
                <w:szCs w:val="22"/>
              </w:rPr>
            </w:pPr>
            <w:proofErr w:type="spellStart"/>
            <w:r w:rsidRPr="00CD450A">
              <w:rPr>
                <w:sz w:val="22"/>
                <w:szCs w:val="22"/>
              </w:rPr>
              <w:t>жения</w:t>
            </w:r>
            <w:proofErr w:type="spellEnd"/>
            <w:r w:rsidRPr="00CD450A">
              <w:rPr>
                <w:sz w:val="22"/>
                <w:szCs w:val="22"/>
              </w:rPr>
              <w:t xml:space="preserve"> объекта</w:t>
            </w:r>
          </w:p>
        </w:tc>
      </w:tr>
      <w:tr w:rsidR="009912A6" w:rsidRPr="00CD450A" w:rsidTr="00CD450A">
        <w:trPr>
          <w:trHeight w:val="85"/>
        </w:trPr>
        <w:tc>
          <w:tcPr>
            <w:tcW w:w="640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</w:tcPr>
          <w:p w:rsidR="009912A6" w:rsidRPr="00CD450A" w:rsidRDefault="009912A6" w:rsidP="00B8393C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12</w:t>
            </w:r>
          </w:p>
        </w:tc>
      </w:tr>
      <w:tr w:rsidR="00451935" w:rsidRPr="00CD450A" w:rsidTr="00CD450A">
        <w:trPr>
          <w:trHeight w:val="580"/>
        </w:trPr>
        <w:tc>
          <w:tcPr>
            <w:tcW w:w="640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451935" w:rsidRPr="00CD450A" w:rsidRDefault="004E2F51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Васильева Марина Дмитриевна</w:t>
            </w: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Супруг Васильев Валерий Анатольевич</w:t>
            </w:r>
          </w:p>
        </w:tc>
        <w:tc>
          <w:tcPr>
            <w:tcW w:w="1842" w:type="dxa"/>
          </w:tcPr>
          <w:p w:rsidR="00451935" w:rsidRPr="00CD450A" w:rsidRDefault="004E2F51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</w:t>
            </w:r>
            <w:r w:rsidR="00347516" w:rsidRPr="00CD450A">
              <w:rPr>
                <w:sz w:val="22"/>
                <w:szCs w:val="22"/>
              </w:rPr>
              <w:t xml:space="preserve"> Непского муниципального образования</w:t>
            </w:r>
          </w:p>
        </w:tc>
        <w:tc>
          <w:tcPr>
            <w:tcW w:w="1276" w:type="dxa"/>
          </w:tcPr>
          <w:p w:rsidR="00451935" w:rsidRPr="00CD450A" w:rsidRDefault="00347516" w:rsidP="00451935">
            <w:pPr>
              <w:rPr>
                <w:color w:val="0D0D0D"/>
                <w:sz w:val="22"/>
                <w:szCs w:val="22"/>
              </w:rPr>
            </w:pPr>
            <w:r w:rsidRPr="00CD450A">
              <w:rPr>
                <w:color w:val="0D0D0D"/>
                <w:sz w:val="22"/>
                <w:szCs w:val="22"/>
              </w:rPr>
              <w:t>97648,36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51935" w:rsidRDefault="00347516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Квартира 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Pr="00CD450A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</w:tcPr>
          <w:p w:rsidR="00451935" w:rsidRPr="00CD450A" w:rsidRDefault="00347516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451935" w:rsidRPr="00CD450A" w:rsidRDefault="00347516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Автомобиль легковой</w:t>
            </w: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Лодка</w:t>
            </w: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</w:p>
          <w:p w:rsidR="00347516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Л</w:t>
            </w:r>
            <w:r w:rsidR="00347516" w:rsidRPr="00CD450A">
              <w:rPr>
                <w:sz w:val="22"/>
                <w:szCs w:val="22"/>
              </w:rPr>
              <w:t>одочный</w:t>
            </w: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Мотор</w:t>
            </w: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Снегоход </w:t>
            </w:r>
          </w:p>
        </w:tc>
        <w:tc>
          <w:tcPr>
            <w:tcW w:w="1276" w:type="dxa"/>
          </w:tcPr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«</w:t>
            </w:r>
            <w:proofErr w:type="spellStart"/>
            <w:r w:rsidR="00347516" w:rsidRPr="00CD450A">
              <w:rPr>
                <w:sz w:val="22"/>
                <w:szCs w:val="22"/>
              </w:rPr>
              <w:t>Тайота</w:t>
            </w:r>
            <w:proofErr w:type="spellEnd"/>
            <w:r w:rsidRPr="00CD450A">
              <w:rPr>
                <w:sz w:val="22"/>
                <w:szCs w:val="22"/>
              </w:rPr>
              <w:t>»</w:t>
            </w: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</w:p>
          <w:p w:rsidR="00347516" w:rsidRPr="00CD450A" w:rsidRDefault="00347516" w:rsidP="00451935">
            <w:pPr>
              <w:rPr>
                <w:sz w:val="22"/>
                <w:szCs w:val="22"/>
              </w:rPr>
            </w:pPr>
          </w:p>
          <w:p w:rsidR="00347516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«</w:t>
            </w:r>
            <w:r w:rsidR="00347516" w:rsidRPr="00CD450A">
              <w:rPr>
                <w:sz w:val="22"/>
                <w:szCs w:val="22"/>
              </w:rPr>
              <w:t>Крым»</w:t>
            </w: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«</w:t>
            </w:r>
            <w:proofErr w:type="spellStart"/>
            <w:r w:rsidRPr="00CD450A">
              <w:rPr>
                <w:sz w:val="22"/>
                <w:szCs w:val="22"/>
              </w:rPr>
              <w:t>Сузуки</w:t>
            </w:r>
            <w:proofErr w:type="spellEnd"/>
            <w:r w:rsidRPr="00CD450A">
              <w:rPr>
                <w:sz w:val="22"/>
                <w:szCs w:val="22"/>
              </w:rPr>
              <w:t>»</w:t>
            </w: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</w:p>
          <w:p w:rsidR="00944954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«</w:t>
            </w:r>
            <w:proofErr w:type="spellStart"/>
            <w:r w:rsidRPr="00CD450A">
              <w:rPr>
                <w:sz w:val="22"/>
                <w:szCs w:val="22"/>
              </w:rPr>
              <w:t>Стелс</w:t>
            </w:r>
            <w:proofErr w:type="spellEnd"/>
            <w:r w:rsidRPr="00CD450A">
              <w:rPr>
                <w:sz w:val="22"/>
                <w:szCs w:val="22"/>
              </w:rPr>
              <w:t xml:space="preserve"> викинг»</w:t>
            </w:r>
          </w:p>
        </w:tc>
        <w:tc>
          <w:tcPr>
            <w:tcW w:w="1134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</w:tr>
      <w:tr w:rsidR="00451935" w:rsidRPr="00CD450A" w:rsidTr="00CD450A">
        <w:trPr>
          <w:trHeight w:val="70"/>
        </w:trPr>
        <w:tc>
          <w:tcPr>
            <w:tcW w:w="640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2</w:t>
            </w:r>
            <w:r w:rsidR="00EE4BDE" w:rsidRPr="00CD450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Крюкова Людмила Васильевна</w:t>
            </w: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014307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Дочь </w:t>
            </w: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Крюкова Злата Васильевна</w:t>
            </w:r>
          </w:p>
        </w:tc>
        <w:tc>
          <w:tcPr>
            <w:tcW w:w="1842" w:type="dxa"/>
          </w:tcPr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 Непского муниципального образования</w:t>
            </w:r>
            <w:r w:rsidR="00451935" w:rsidRPr="00CD450A">
              <w:rPr>
                <w:sz w:val="22"/>
                <w:szCs w:val="22"/>
              </w:rPr>
              <w:t xml:space="preserve"> 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1935" w:rsidRPr="00CD450A" w:rsidRDefault="00944954" w:rsidP="00451935">
            <w:pPr>
              <w:rPr>
                <w:color w:val="0D0D0D"/>
                <w:sz w:val="22"/>
                <w:szCs w:val="22"/>
              </w:rPr>
            </w:pPr>
            <w:r w:rsidRPr="00CD450A">
              <w:rPr>
                <w:color w:val="0D0D0D"/>
                <w:sz w:val="22"/>
                <w:szCs w:val="22"/>
              </w:rPr>
              <w:t>549867,8</w:t>
            </w:r>
          </w:p>
          <w:p w:rsidR="00CD450A" w:rsidRPr="00CD450A" w:rsidRDefault="00CD450A" w:rsidP="00451935">
            <w:pPr>
              <w:rPr>
                <w:color w:val="0D0D0D"/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color w:val="0D0D0D"/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color w:val="0D0D0D"/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color w:val="0D0D0D"/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color w:val="0D0D0D"/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color w:val="0D0D0D"/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color w:val="0D0D0D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Земельный участок 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Дом</w:t>
            </w:r>
          </w:p>
          <w:p w:rsidR="00A737CB" w:rsidRPr="00CD450A" w:rsidRDefault="00A737CB" w:rsidP="00451935">
            <w:pPr>
              <w:rPr>
                <w:sz w:val="22"/>
                <w:szCs w:val="22"/>
              </w:rPr>
            </w:pPr>
          </w:p>
          <w:p w:rsidR="00A737CB" w:rsidRPr="00CD450A" w:rsidRDefault="00A737CB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2037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944954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87,4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A737CB" w:rsidRPr="00CD450A" w:rsidRDefault="00A737CB" w:rsidP="004519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Не имеет</w:t>
            </w: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</w:p>
          <w:p w:rsidR="00CD450A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1935" w:rsidRPr="00CD450A" w:rsidRDefault="00451935" w:rsidP="00CD45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1935" w:rsidRPr="00CD450A" w:rsidRDefault="00451935" w:rsidP="00CD450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51935" w:rsidRPr="00CD450A" w:rsidRDefault="00451935" w:rsidP="00CD450A">
            <w:pPr>
              <w:rPr>
                <w:sz w:val="22"/>
                <w:szCs w:val="22"/>
              </w:rPr>
            </w:pPr>
          </w:p>
        </w:tc>
      </w:tr>
      <w:tr w:rsidR="00CD450A" w:rsidRPr="00CD450A" w:rsidTr="00CD450A">
        <w:trPr>
          <w:trHeight w:val="1125"/>
        </w:trPr>
        <w:tc>
          <w:tcPr>
            <w:tcW w:w="640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Курбатов Сергей Александрович</w:t>
            </w:r>
          </w:p>
        </w:tc>
        <w:tc>
          <w:tcPr>
            <w:tcW w:w="1842" w:type="dxa"/>
          </w:tcPr>
          <w:p w:rsidR="00CD450A" w:rsidRPr="00CD450A" w:rsidRDefault="00CD450A" w:rsidP="00CD450A">
            <w:pPr>
              <w:rPr>
                <w:b/>
                <w:bCs/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 Непского муниципального образования</w:t>
            </w:r>
          </w:p>
        </w:tc>
        <w:tc>
          <w:tcPr>
            <w:tcW w:w="1276" w:type="dxa"/>
          </w:tcPr>
          <w:p w:rsidR="00FD397F" w:rsidRDefault="00FD397F" w:rsidP="00CD450A">
            <w:pPr>
              <w:rPr>
                <w:color w:val="0D0D0D"/>
                <w:sz w:val="22"/>
                <w:szCs w:val="22"/>
              </w:rPr>
            </w:pPr>
          </w:p>
          <w:p w:rsidR="00FD397F" w:rsidRDefault="00FD397F" w:rsidP="00CD450A">
            <w:pPr>
              <w:rPr>
                <w:color w:val="0D0D0D"/>
                <w:sz w:val="22"/>
                <w:szCs w:val="22"/>
              </w:rPr>
            </w:pPr>
          </w:p>
          <w:p w:rsidR="00CD450A" w:rsidRPr="00FD397F" w:rsidRDefault="00CD450A" w:rsidP="00CD450A">
            <w:pPr>
              <w:rPr>
                <w:color w:val="0D0D0D"/>
                <w:sz w:val="22"/>
                <w:szCs w:val="22"/>
              </w:rPr>
            </w:pPr>
            <w:r w:rsidRPr="00CD450A">
              <w:rPr>
                <w:color w:val="0D0D0D"/>
                <w:sz w:val="22"/>
                <w:szCs w:val="22"/>
              </w:rPr>
              <w:t>62188,06</w:t>
            </w:r>
          </w:p>
        </w:tc>
        <w:tc>
          <w:tcPr>
            <w:tcW w:w="1985" w:type="dxa"/>
          </w:tcPr>
          <w:p w:rsidR="00FD397F" w:rsidRDefault="00FD397F" w:rsidP="00CD450A">
            <w:pPr>
              <w:rPr>
                <w:sz w:val="22"/>
                <w:szCs w:val="22"/>
              </w:rPr>
            </w:pPr>
          </w:p>
          <w:p w:rsidR="00FD397F" w:rsidRDefault="00FD397F" w:rsidP="00CD450A">
            <w:pPr>
              <w:rPr>
                <w:sz w:val="22"/>
                <w:szCs w:val="22"/>
              </w:rPr>
            </w:pPr>
          </w:p>
          <w:p w:rsidR="00CD450A" w:rsidRPr="00CD450A" w:rsidRDefault="00CD450A" w:rsidP="00CD450A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97F" w:rsidRDefault="00FD397F" w:rsidP="00CD450A">
            <w:pPr>
              <w:rPr>
                <w:sz w:val="22"/>
                <w:szCs w:val="22"/>
              </w:rPr>
            </w:pPr>
          </w:p>
          <w:p w:rsidR="00FD397F" w:rsidRDefault="00FD397F" w:rsidP="00CD450A">
            <w:pPr>
              <w:rPr>
                <w:sz w:val="22"/>
                <w:szCs w:val="22"/>
              </w:rPr>
            </w:pPr>
          </w:p>
          <w:p w:rsidR="00CD450A" w:rsidRPr="00CD450A" w:rsidRDefault="00CD450A" w:rsidP="00CD450A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CD450A" w:rsidRPr="00CD450A" w:rsidRDefault="00CD450A" w:rsidP="00CD450A">
            <w:pPr>
              <w:rPr>
                <w:sz w:val="22"/>
                <w:szCs w:val="22"/>
              </w:rPr>
            </w:pPr>
          </w:p>
        </w:tc>
      </w:tr>
      <w:tr w:rsidR="00451935" w:rsidRPr="00CD450A" w:rsidTr="00CD450A">
        <w:trPr>
          <w:trHeight w:val="70"/>
        </w:trPr>
        <w:tc>
          <w:tcPr>
            <w:tcW w:w="640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4</w:t>
            </w:r>
            <w:r w:rsidR="00EE4BDE" w:rsidRPr="00CD450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proofErr w:type="spellStart"/>
            <w:r w:rsidRPr="00CD450A">
              <w:rPr>
                <w:sz w:val="22"/>
                <w:szCs w:val="22"/>
              </w:rPr>
              <w:t>Лосюк</w:t>
            </w:r>
            <w:proofErr w:type="spellEnd"/>
            <w:r w:rsidRPr="00CD450A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842" w:type="dxa"/>
          </w:tcPr>
          <w:p w:rsidR="00451935" w:rsidRPr="00CD450A" w:rsidRDefault="00CD450A" w:rsidP="00451935">
            <w:pPr>
              <w:rPr>
                <w:b/>
                <w:bCs/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 Непского муниципального образования</w:t>
            </w:r>
          </w:p>
        </w:tc>
        <w:tc>
          <w:tcPr>
            <w:tcW w:w="1276" w:type="dxa"/>
          </w:tcPr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451935" w:rsidRPr="00CD450A" w:rsidRDefault="00CD450A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661306,67</w:t>
            </w:r>
          </w:p>
        </w:tc>
        <w:tc>
          <w:tcPr>
            <w:tcW w:w="1985" w:type="dxa"/>
          </w:tcPr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451935" w:rsidRPr="00CD450A" w:rsidRDefault="00CD450A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1935" w:rsidRPr="00CD450A" w:rsidRDefault="00451935" w:rsidP="00CD450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</w:tr>
      <w:tr w:rsidR="00451935" w:rsidRPr="00CD450A" w:rsidTr="00CD450A">
        <w:trPr>
          <w:trHeight w:val="1220"/>
        </w:trPr>
        <w:tc>
          <w:tcPr>
            <w:tcW w:w="640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5</w:t>
            </w:r>
            <w:r w:rsidR="00451935" w:rsidRPr="00CD450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51935" w:rsidRDefault="00CD450A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Кузаков Андрей Владиславович</w:t>
            </w: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Pr="00CD450A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Кузакова</w:t>
            </w:r>
            <w:proofErr w:type="spellEnd"/>
            <w:r>
              <w:rPr>
                <w:sz w:val="22"/>
                <w:szCs w:val="22"/>
              </w:rPr>
              <w:t>-Ананьева Наталья Александровна</w:t>
            </w:r>
          </w:p>
        </w:tc>
        <w:tc>
          <w:tcPr>
            <w:tcW w:w="1842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 Непского муниципального образования</w:t>
            </w:r>
          </w:p>
        </w:tc>
        <w:tc>
          <w:tcPr>
            <w:tcW w:w="1276" w:type="dxa"/>
          </w:tcPr>
          <w:p w:rsidR="00451935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259695,57</w:t>
            </w: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EA0BDC" w:rsidRPr="00CD450A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59620,0</w:t>
            </w:r>
          </w:p>
        </w:tc>
        <w:tc>
          <w:tcPr>
            <w:tcW w:w="1985" w:type="dxa"/>
          </w:tcPr>
          <w:p w:rsidR="00451935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EA0BDC" w:rsidRPr="00CD450A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451935" w:rsidRPr="00CD450A" w:rsidRDefault="00EA0BDC" w:rsidP="0045193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48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51935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EA0BDC" w:rsidRDefault="00EA0BDC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EA0BDC" w:rsidRPr="00CD450A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 xml:space="preserve"> </w:t>
            </w:r>
            <w:r w:rsidR="00EA0BDC">
              <w:rPr>
                <w:sz w:val="22"/>
                <w:szCs w:val="22"/>
              </w:rPr>
              <w:t>«Буран»</w:t>
            </w:r>
          </w:p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1935" w:rsidRPr="00CD450A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</w:tcPr>
          <w:p w:rsidR="00451935" w:rsidRPr="00EA0BDC" w:rsidRDefault="00EA0BDC" w:rsidP="00451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A0BD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06" w:type="dxa"/>
          </w:tcPr>
          <w:p w:rsidR="00451935" w:rsidRPr="00CD450A" w:rsidRDefault="00EA0BDC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451935" w:rsidRPr="00CD450A" w:rsidTr="00CD450A">
        <w:trPr>
          <w:trHeight w:val="1220"/>
        </w:trPr>
        <w:tc>
          <w:tcPr>
            <w:tcW w:w="640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6</w:t>
            </w:r>
            <w:r w:rsidR="00451935" w:rsidRPr="00CD450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51935" w:rsidRDefault="00014307" w:rsidP="004519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Немтушкина</w:t>
            </w:r>
            <w:proofErr w:type="spellEnd"/>
          </w:p>
          <w:p w:rsidR="00014307" w:rsidRDefault="00014307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Сергеевна</w:t>
            </w: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Pr="00CD450A" w:rsidRDefault="00014307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Ефимов Александр Владимирович</w:t>
            </w:r>
          </w:p>
        </w:tc>
        <w:tc>
          <w:tcPr>
            <w:tcW w:w="1842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 Непского муниципального образования</w:t>
            </w:r>
          </w:p>
        </w:tc>
        <w:tc>
          <w:tcPr>
            <w:tcW w:w="1276" w:type="dxa"/>
          </w:tcPr>
          <w:p w:rsidR="00451935" w:rsidRDefault="00014307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207518,69</w:t>
            </w: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Default="00014307" w:rsidP="00451935">
            <w:pPr>
              <w:rPr>
                <w:sz w:val="22"/>
                <w:szCs w:val="22"/>
              </w:rPr>
            </w:pPr>
          </w:p>
          <w:p w:rsidR="00014307" w:rsidRPr="00CD450A" w:rsidRDefault="00014307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269478,92</w:t>
            </w:r>
          </w:p>
        </w:tc>
        <w:tc>
          <w:tcPr>
            <w:tcW w:w="1985" w:type="dxa"/>
          </w:tcPr>
          <w:p w:rsidR="00451935" w:rsidRDefault="00FD397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Pr="00FD397F" w:rsidRDefault="00FD397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451935" w:rsidRPr="00FD397F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1935" w:rsidRPr="00FD397F" w:rsidRDefault="00451935" w:rsidP="00FD397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4BDE" w:rsidRDefault="00FD397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Default="00FD397F" w:rsidP="00451935">
            <w:pPr>
              <w:rPr>
                <w:sz w:val="22"/>
                <w:szCs w:val="22"/>
              </w:rPr>
            </w:pPr>
          </w:p>
          <w:p w:rsidR="00FD397F" w:rsidRPr="00FD397F" w:rsidRDefault="00FD397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1935" w:rsidRPr="00CD450A" w:rsidRDefault="00451935" w:rsidP="0045193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51935" w:rsidRPr="00CD450A" w:rsidRDefault="00451935" w:rsidP="00451935">
            <w:pPr>
              <w:rPr>
                <w:sz w:val="22"/>
                <w:szCs w:val="22"/>
              </w:rPr>
            </w:pPr>
          </w:p>
        </w:tc>
      </w:tr>
      <w:tr w:rsidR="00451935" w:rsidRPr="00CD450A" w:rsidTr="00CD450A">
        <w:trPr>
          <w:trHeight w:val="843"/>
        </w:trPr>
        <w:tc>
          <w:tcPr>
            <w:tcW w:w="640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7</w:t>
            </w:r>
            <w:r w:rsidR="00451935" w:rsidRPr="00CD450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51935" w:rsidRDefault="00014307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Плешков Сергей Анатольевич</w:t>
            </w:r>
          </w:p>
          <w:p w:rsidR="00CF308E" w:rsidRDefault="00CF308E" w:rsidP="00451935">
            <w:pPr>
              <w:rPr>
                <w:sz w:val="22"/>
                <w:szCs w:val="22"/>
              </w:rPr>
            </w:pPr>
          </w:p>
          <w:p w:rsidR="00CF308E" w:rsidRPr="00CD450A" w:rsidRDefault="00CF308E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Плешкова Лариса Иннокентьевна</w:t>
            </w:r>
          </w:p>
        </w:tc>
        <w:tc>
          <w:tcPr>
            <w:tcW w:w="1842" w:type="dxa"/>
          </w:tcPr>
          <w:p w:rsidR="00451935" w:rsidRPr="00CD450A" w:rsidRDefault="00CD450A" w:rsidP="00451935">
            <w:pPr>
              <w:rPr>
                <w:sz w:val="22"/>
                <w:szCs w:val="22"/>
              </w:rPr>
            </w:pPr>
            <w:r w:rsidRPr="00CD450A">
              <w:rPr>
                <w:sz w:val="22"/>
                <w:szCs w:val="22"/>
              </w:rPr>
              <w:t>Депутат Думы Непского муниципального образования</w:t>
            </w:r>
          </w:p>
        </w:tc>
        <w:tc>
          <w:tcPr>
            <w:tcW w:w="1276" w:type="dxa"/>
          </w:tcPr>
          <w:p w:rsidR="00451935" w:rsidRDefault="00186A5A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532506,85</w:t>
            </w:r>
          </w:p>
          <w:p w:rsidR="00186A5A" w:rsidRDefault="00186A5A" w:rsidP="00451935">
            <w:pPr>
              <w:rPr>
                <w:sz w:val="22"/>
                <w:szCs w:val="22"/>
              </w:rPr>
            </w:pPr>
          </w:p>
          <w:p w:rsidR="00186A5A" w:rsidRDefault="00186A5A" w:rsidP="00451935">
            <w:pPr>
              <w:rPr>
                <w:sz w:val="22"/>
                <w:szCs w:val="22"/>
              </w:rPr>
            </w:pPr>
          </w:p>
          <w:p w:rsidR="00186A5A" w:rsidRDefault="00186A5A" w:rsidP="00451935">
            <w:pPr>
              <w:rPr>
                <w:sz w:val="22"/>
                <w:szCs w:val="22"/>
              </w:rPr>
            </w:pPr>
          </w:p>
          <w:p w:rsidR="00186A5A" w:rsidRDefault="00186A5A" w:rsidP="00451935">
            <w:pPr>
              <w:rPr>
                <w:sz w:val="22"/>
                <w:szCs w:val="22"/>
              </w:rPr>
            </w:pPr>
          </w:p>
          <w:p w:rsidR="00186A5A" w:rsidRDefault="00186A5A" w:rsidP="00451935">
            <w:pPr>
              <w:rPr>
                <w:sz w:val="22"/>
                <w:szCs w:val="22"/>
              </w:rPr>
            </w:pPr>
          </w:p>
          <w:p w:rsidR="00186A5A" w:rsidRDefault="00186A5A" w:rsidP="00451935">
            <w:pPr>
              <w:rPr>
                <w:sz w:val="22"/>
                <w:szCs w:val="22"/>
              </w:rPr>
            </w:pPr>
          </w:p>
          <w:p w:rsidR="00186A5A" w:rsidRPr="00CD450A" w:rsidRDefault="00186A5A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146119,16</w:t>
            </w:r>
          </w:p>
        </w:tc>
        <w:tc>
          <w:tcPr>
            <w:tcW w:w="1985" w:type="dxa"/>
          </w:tcPr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>Не имеет</w:t>
            </w: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>Земельный участок</w:t>
            </w: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850" w:type="dxa"/>
          </w:tcPr>
          <w:p w:rsidR="00451935" w:rsidRPr="004A058F" w:rsidRDefault="00451935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>3400</w:t>
            </w: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451935" w:rsidRPr="004A058F" w:rsidRDefault="00451935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 xml:space="preserve">Россия </w:t>
            </w: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</w:p>
          <w:p w:rsidR="00186A5A" w:rsidRPr="004A058F" w:rsidRDefault="00186A5A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EE4BDE" w:rsidRDefault="004A058F" w:rsidP="00451935">
            <w:pPr>
              <w:rPr>
                <w:sz w:val="22"/>
                <w:szCs w:val="22"/>
              </w:rPr>
            </w:pPr>
            <w:r w:rsidRPr="004A058F">
              <w:rPr>
                <w:sz w:val="22"/>
                <w:szCs w:val="22"/>
              </w:rPr>
              <w:t>Мотоцикл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 мотор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Pr="004A058F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</w:p>
        </w:tc>
        <w:tc>
          <w:tcPr>
            <w:tcW w:w="1276" w:type="dxa"/>
          </w:tcPr>
          <w:p w:rsidR="00451935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«Урал»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«Днепр»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«Вихрь»</w:t>
            </w: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Default="004A058F" w:rsidP="00451935">
            <w:pPr>
              <w:rPr>
                <w:sz w:val="22"/>
                <w:szCs w:val="22"/>
              </w:rPr>
            </w:pPr>
          </w:p>
          <w:p w:rsidR="004A058F" w:rsidRPr="004A058F" w:rsidRDefault="004A058F" w:rsidP="0045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«Буран»</w:t>
            </w:r>
          </w:p>
        </w:tc>
        <w:tc>
          <w:tcPr>
            <w:tcW w:w="1134" w:type="dxa"/>
          </w:tcPr>
          <w:p w:rsidR="00451935" w:rsidRPr="004A058F" w:rsidRDefault="00451935" w:rsidP="0045193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1935" w:rsidRPr="004A058F" w:rsidRDefault="00451935" w:rsidP="0045193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451935" w:rsidRPr="004A058F" w:rsidRDefault="00451935" w:rsidP="00451935">
            <w:pPr>
              <w:rPr>
                <w:sz w:val="22"/>
                <w:szCs w:val="22"/>
              </w:rPr>
            </w:pPr>
          </w:p>
        </w:tc>
      </w:tr>
    </w:tbl>
    <w:p w:rsidR="009912A6" w:rsidRPr="00CD450A" w:rsidRDefault="009912A6" w:rsidP="001C0BE6">
      <w:pPr>
        <w:tabs>
          <w:tab w:val="left" w:pos="2160"/>
        </w:tabs>
        <w:rPr>
          <w:sz w:val="22"/>
          <w:szCs w:val="22"/>
        </w:rPr>
      </w:pPr>
    </w:p>
    <w:sectPr w:rsidR="009912A6" w:rsidRPr="00CD450A" w:rsidSect="002813FD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CC"/>
    <w:rsid w:val="00014307"/>
    <w:rsid w:val="000157D4"/>
    <w:rsid w:val="00016ED2"/>
    <w:rsid w:val="00053F24"/>
    <w:rsid w:val="0006561E"/>
    <w:rsid w:val="000749AF"/>
    <w:rsid w:val="000977E3"/>
    <w:rsid w:val="000F027A"/>
    <w:rsid w:val="001041C3"/>
    <w:rsid w:val="001118BD"/>
    <w:rsid w:val="00143773"/>
    <w:rsid w:val="0017175E"/>
    <w:rsid w:val="00186A5A"/>
    <w:rsid w:val="00187804"/>
    <w:rsid w:val="00191C22"/>
    <w:rsid w:val="001B392A"/>
    <w:rsid w:val="001C0BE6"/>
    <w:rsid w:val="001D28E2"/>
    <w:rsid w:val="001F1C10"/>
    <w:rsid w:val="00213134"/>
    <w:rsid w:val="00267052"/>
    <w:rsid w:val="002813FD"/>
    <w:rsid w:val="002857CD"/>
    <w:rsid w:val="002A5CEC"/>
    <w:rsid w:val="002E6DC8"/>
    <w:rsid w:val="00305537"/>
    <w:rsid w:val="0032492B"/>
    <w:rsid w:val="0034002A"/>
    <w:rsid w:val="00347516"/>
    <w:rsid w:val="003510D8"/>
    <w:rsid w:val="00361A5E"/>
    <w:rsid w:val="0036771F"/>
    <w:rsid w:val="0038206F"/>
    <w:rsid w:val="00386B25"/>
    <w:rsid w:val="003C4999"/>
    <w:rsid w:val="003D2B22"/>
    <w:rsid w:val="003F376D"/>
    <w:rsid w:val="003F546B"/>
    <w:rsid w:val="003F73FA"/>
    <w:rsid w:val="00402B29"/>
    <w:rsid w:val="004238C3"/>
    <w:rsid w:val="00423EF0"/>
    <w:rsid w:val="00443717"/>
    <w:rsid w:val="00451935"/>
    <w:rsid w:val="00456A42"/>
    <w:rsid w:val="00464ACA"/>
    <w:rsid w:val="00471A24"/>
    <w:rsid w:val="0047227E"/>
    <w:rsid w:val="0047485E"/>
    <w:rsid w:val="00481741"/>
    <w:rsid w:val="00487A89"/>
    <w:rsid w:val="004A0000"/>
    <w:rsid w:val="004A058F"/>
    <w:rsid w:val="004C28B1"/>
    <w:rsid w:val="004C6FF1"/>
    <w:rsid w:val="004D3698"/>
    <w:rsid w:val="004D58E4"/>
    <w:rsid w:val="004E2F51"/>
    <w:rsid w:val="0050586E"/>
    <w:rsid w:val="00543210"/>
    <w:rsid w:val="0055484F"/>
    <w:rsid w:val="00567EB7"/>
    <w:rsid w:val="005718A6"/>
    <w:rsid w:val="00584755"/>
    <w:rsid w:val="005A379C"/>
    <w:rsid w:val="005B0CB6"/>
    <w:rsid w:val="005D6D66"/>
    <w:rsid w:val="005E4C1D"/>
    <w:rsid w:val="005F6798"/>
    <w:rsid w:val="00606D9D"/>
    <w:rsid w:val="00617DE6"/>
    <w:rsid w:val="00621F58"/>
    <w:rsid w:val="0063796E"/>
    <w:rsid w:val="006623EB"/>
    <w:rsid w:val="0066564C"/>
    <w:rsid w:val="0066653F"/>
    <w:rsid w:val="00670882"/>
    <w:rsid w:val="0067326D"/>
    <w:rsid w:val="00684B12"/>
    <w:rsid w:val="006C53EF"/>
    <w:rsid w:val="006E4AEA"/>
    <w:rsid w:val="006F1E9E"/>
    <w:rsid w:val="00701347"/>
    <w:rsid w:val="00710A6A"/>
    <w:rsid w:val="007534DA"/>
    <w:rsid w:val="00762947"/>
    <w:rsid w:val="00764BE6"/>
    <w:rsid w:val="0077017E"/>
    <w:rsid w:val="007818D4"/>
    <w:rsid w:val="007841CB"/>
    <w:rsid w:val="007A002D"/>
    <w:rsid w:val="007A172B"/>
    <w:rsid w:val="007B7294"/>
    <w:rsid w:val="007D5451"/>
    <w:rsid w:val="007F4D2F"/>
    <w:rsid w:val="00802669"/>
    <w:rsid w:val="008378B3"/>
    <w:rsid w:val="008530D2"/>
    <w:rsid w:val="008A2804"/>
    <w:rsid w:val="008D7C20"/>
    <w:rsid w:val="008E4961"/>
    <w:rsid w:val="008F4AA2"/>
    <w:rsid w:val="00926DF8"/>
    <w:rsid w:val="009325BB"/>
    <w:rsid w:val="0093685E"/>
    <w:rsid w:val="00944954"/>
    <w:rsid w:val="00945814"/>
    <w:rsid w:val="009575DA"/>
    <w:rsid w:val="009758A3"/>
    <w:rsid w:val="009907B7"/>
    <w:rsid w:val="00990DB6"/>
    <w:rsid w:val="009912A6"/>
    <w:rsid w:val="009A0A87"/>
    <w:rsid w:val="009A27BA"/>
    <w:rsid w:val="009A298D"/>
    <w:rsid w:val="009B426C"/>
    <w:rsid w:val="009B756C"/>
    <w:rsid w:val="009F3C5A"/>
    <w:rsid w:val="00A10EC3"/>
    <w:rsid w:val="00A459B6"/>
    <w:rsid w:val="00A61F04"/>
    <w:rsid w:val="00A737CB"/>
    <w:rsid w:val="00A75C0C"/>
    <w:rsid w:val="00A82B40"/>
    <w:rsid w:val="00A87AD8"/>
    <w:rsid w:val="00AB1192"/>
    <w:rsid w:val="00AB2866"/>
    <w:rsid w:val="00AD0AC9"/>
    <w:rsid w:val="00AE6F50"/>
    <w:rsid w:val="00AF1054"/>
    <w:rsid w:val="00B069D3"/>
    <w:rsid w:val="00B14CCC"/>
    <w:rsid w:val="00B313BA"/>
    <w:rsid w:val="00B43A27"/>
    <w:rsid w:val="00B47C9F"/>
    <w:rsid w:val="00B52CF1"/>
    <w:rsid w:val="00B6285F"/>
    <w:rsid w:val="00B8393C"/>
    <w:rsid w:val="00BA73D1"/>
    <w:rsid w:val="00BB0DDA"/>
    <w:rsid w:val="00BC3327"/>
    <w:rsid w:val="00BF4EF8"/>
    <w:rsid w:val="00C14F65"/>
    <w:rsid w:val="00C210BD"/>
    <w:rsid w:val="00C25D01"/>
    <w:rsid w:val="00C2643D"/>
    <w:rsid w:val="00C2713E"/>
    <w:rsid w:val="00C36C53"/>
    <w:rsid w:val="00C71AEB"/>
    <w:rsid w:val="00C82053"/>
    <w:rsid w:val="00CD0B68"/>
    <w:rsid w:val="00CD450A"/>
    <w:rsid w:val="00CF308E"/>
    <w:rsid w:val="00D1190B"/>
    <w:rsid w:val="00D224CE"/>
    <w:rsid w:val="00D5727A"/>
    <w:rsid w:val="00DB52DE"/>
    <w:rsid w:val="00DB5ECC"/>
    <w:rsid w:val="00DD72D7"/>
    <w:rsid w:val="00DE1927"/>
    <w:rsid w:val="00DE31F0"/>
    <w:rsid w:val="00DF0D05"/>
    <w:rsid w:val="00E30CB3"/>
    <w:rsid w:val="00E35E18"/>
    <w:rsid w:val="00E37584"/>
    <w:rsid w:val="00E63B0A"/>
    <w:rsid w:val="00E81BB9"/>
    <w:rsid w:val="00E81E5D"/>
    <w:rsid w:val="00EA0BDC"/>
    <w:rsid w:val="00EB7677"/>
    <w:rsid w:val="00EC00B6"/>
    <w:rsid w:val="00EC5E59"/>
    <w:rsid w:val="00ED43AE"/>
    <w:rsid w:val="00EE1EDC"/>
    <w:rsid w:val="00EE4BDE"/>
    <w:rsid w:val="00F017C8"/>
    <w:rsid w:val="00F02649"/>
    <w:rsid w:val="00F03142"/>
    <w:rsid w:val="00F060DC"/>
    <w:rsid w:val="00F256B0"/>
    <w:rsid w:val="00F26913"/>
    <w:rsid w:val="00F666AD"/>
    <w:rsid w:val="00F749B6"/>
    <w:rsid w:val="00F8590C"/>
    <w:rsid w:val="00FA5240"/>
    <w:rsid w:val="00FC7810"/>
    <w:rsid w:val="00FD397F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49A713-97C2-42A8-B5C6-DAD1C8C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4CCC"/>
    <w:pPr>
      <w:spacing w:before="100" w:beforeAutospacing="1" w:after="119"/>
    </w:pPr>
  </w:style>
  <w:style w:type="paragraph" w:customStyle="1" w:styleId="a4">
    <w:name w:val="Таблицы (моноширинный)"/>
    <w:basedOn w:val="a"/>
    <w:next w:val="a"/>
    <w:uiPriority w:val="99"/>
    <w:rsid w:val="00B14C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37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43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Человек</cp:lastModifiedBy>
  <cp:revision>42</cp:revision>
  <cp:lastPrinted>2015-08-07T01:46:00Z</cp:lastPrinted>
  <dcterms:created xsi:type="dcterms:W3CDTF">2013-07-16T05:29:00Z</dcterms:created>
  <dcterms:modified xsi:type="dcterms:W3CDTF">2017-06-16T01:33:00Z</dcterms:modified>
</cp:coreProperties>
</file>