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884" w:rsidRPr="00295884" w:rsidRDefault="002D6B1E" w:rsidP="00781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="00295884" w:rsidRPr="00295884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295884" w:rsidRPr="00295884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="00781D6E" w:rsidRPr="00781D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D6E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0" w:name="_GoBack"/>
      <w:r w:rsidR="008D39EB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781D6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="00781D6E">
        <w:rPr>
          <w:rFonts w:ascii="Times New Roman" w:hAnsi="Times New Roman"/>
          <w:sz w:val="24"/>
          <w:szCs w:val="24"/>
          <w:lang w:eastAsia="ru-RU"/>
        </w:rPr>
        <w:t>2017 года</w:t>
      </w:r>
    </w:p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19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1893"/>
      </w:tblGrid>
      <w:tr w:rsidR="00295884" w:rsidRPr="00295884" w:rsidTr="00295884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8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95884" w:rsidRPr="00295884" w:rsidTr="00295884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19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3F7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программа:</w:t>
            </w:r>
            <w:r w:rsidRPr="00295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7FFB" w:rsidRPr="003F7FFB">
              <w:rPr>
                <w:rFonts w:ascii="Times New Roman" w:hAnsi="Times New Roman"/>
                <w:sz w:val="18"/>
                <w:szCs w:val="18"/>
                <w:lang w:eastAsia="zh-CN"/>
              </w:rPr>
              <w:t>«</w:t>
            </w:r>
            <w:r w:rsidR="003F7FFB" w:rsidRPr="003F7FFB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 Непского муниципального образования на 2017-2019 годы»</w:t>
            </w: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9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3F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884">
              <w:rPr>
                <w:rFonts w:ascii="Times New Roman" w:hAnsi="Times New Roman"/>
                <w:b/>
                <w:sz w:val="18"/>
                <w:szCs w:val="18"/>
              </w:rPr>
              <w:t>Мероприятие 1</w:t>
            </w:r>
            <w:r w:rsidRPr="0029588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F7FFB" w:rsidRPr="003F7FFB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Эффективное и рациональное использование муниципального имущества</w:t>
            </w:r>
          </w:p>
        </w:tc>
      </w:tr>
      <w:tr w:rsidR="003F7FFB" w:rsidRPr="00295884" w:rsidTr="00E479E0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3F7FFB" w:rsidRPr="00295884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3F7FFB"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auto"/>
            <w:hideMark/>
          </w:tcPr>
          <w:p w:rsidR="003F7FFB" w:rsidRPr="003F7FFB" w:rsidRDefault="003F7FFB" w:rsidP="003F7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F7FFB">
              <w:rPr>
                <w:rFonts w:ascii="Times New Roman" w:hAnsi="Times New Roman"/>
                <w:sz w:val="18"/>
                <w:szCs w:val="18"/>
              </w:rPr>
              <w:t>Осуществление государственной регистрации права собственности Непского муниципального образования на объекты недвижимости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295884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295884" w:rsidRDefault="000C37BF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0C37BF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ED062A" w:rsidRDefault="002D6B1E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ED062A" w:rsidRDefault="002D6B1E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ED062A" w:rsidRDefault="002D6B1E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ED062A" w:rsidRDefault="002D6B1E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ED062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ED062A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7FFB" w:rsidRPr="00295884" w:rsidTr="00E479E0">
        <w:trPr>
          <w:trHeight w:val="489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3F7FFB" w:rsidRPr="00295884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3F7FFB"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3F7FFB" w:rsidRPr="003F7FFB" w:rsidRDefault="003F7FFB" w:rsidP="003F7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FFB">
              <w:rPr>
                <w:rFonts w:ascii="Times New Roman" w:hAnsi="Times New Roman"/>
                <w:sz w:val="18"/>
                <w:szCs w:val="18"/>
              </w:rPr>
              <w:t>Инвентаризация, постановка на кадастровый учет объектов недвижимости.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0C37BF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37BF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37BF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37BF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7FFB" w:rsidRPr="00295884" w:rsidRDefault="003F7FFB" w:rsidP="000C37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0C37BF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0C37BF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ED062A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19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3F7FFB" w:rsidRDefault="00295884" w:rsidP="003F7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884">
              <w:rPr>
                <w:rFonts w:ascii="Times New Roman" w:hAnsi="Times New Roman"/>
                <w:b/>
                <w:sz w:val="18"/>
                <w:szCs w:val="18"/>
              </w:rPr>
              <w:t>Мероприятие 2.</w:t>
            </w:r>
            <w:r w:rsidRPr="00295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FFB" w:rsidRPr="003F7FFB">
              <w:rPr>
                <w:rFonts w:ascii="Times New Roman" w:hAnsi="Times New Roman"/>
                <w:sz w:val="18"/>
                <w:szCs w:val="18"/>
              </w:rPr>
              <w:t xml:space="preserve">Увеличение доходной части бюджета Непского муниципального образования </w:t>
            </w:r>
          </w:p>
          <w:p w:rsidR="00295884" w:rsidRPr="00295884" w:rsidRDefault="003F7FFB" w:rsidP="003F7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7FFB">
              <w:rPr>
                <w:rFonts w:ascii="Times New Roman" w:hAnsi="Times New Roman"/>
                <w:sz w:val="26"/>
                <w:szCs w:val="26"/>
              </w:rPr>
              <w:t>(</w:t>
            </w:r>
            <w:r w:rsidRPr="003F7FFB">
              <w:rPr>
                <w:rFonts w:ascii="Times New Roman" w:hAnsi="Times New Roman"/>
                <w:sz w:val="18"/>
                <w:szCs w:val="18"/>
              </w:rPr>
              <w:t>от арендной платы за использование объектов недвижимости, от продажи имущества)</w:t>
            </w:r>
          </w:p>
        </w:tc>
      </w:tr>
      <w:tr w:rsidR="003F7FFB" w:rsidRPr="00295884" w:rsidTr="003E1E1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3F7FFB" w:rsidRPr="00295884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3F7FF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  <w:hideMark/>
          </w:tcPr>
          <w:p w:rsidR="003F7FFB" w:rsidRPr="003F7FFB" w:rsidRDefault="003F7FFB" w:rsidP="003F7F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F7FFB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Сдача в аренду имущества находящегося в муниципальной собственности.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295884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295884" w:rsidRDefault="000C37BF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0C37BF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ED062A" w:rsidP="00ED06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сдавалось</w:t>
            </w:r>
          </w:p>
        </w:tc>
      </w:tr>
      <w:tr w:rsidR="003F7FFB" w:rsidRPr="00295884" w:rsidTr="003E1E1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3F7FFB" w:rsidRPr="00295884" w:rsidRDefault="003F7FFB" w:rsidP="003F7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3F7FFB" w:rsidRPr="00295884" w:rsidRDefault="000C37BF" w:rsidP="003F7F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3F7FF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shd w:val="clear" w:color="auto" w:fill="auto"/>
            <w:hideMark/>
          </w:tcPr>
          <w:p w:rsidR="003F7FFB" w:rsidRPr="003F7FFB" w:rsidRDefault="003F7FFB" w:rsidP="003F7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F7FFB">
              <w:rPr>
                <w:rFonts w:ascii="Times New Roman" w:hAnsi="Times New Roman"/>
                <w:sz w:val="18"/>
                <w:szCs w:val="18"/>
              </w:rPr>
              <w:t>Реализация имущества, находящегося в муниципальной собственности.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295884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295884" w:rsidRDefault="000C37BF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0C37BF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0C37BF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ED062A" w:rsidP="00ED06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3F7FFB" w:rsidRDefault="003F7FFB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3F7FFB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2017 год не запланировано</w:t>
            </w:r>
          </w:p>
        </w:tc>
      </w:tr>
      <w:tr w:rsidR="00295884" w:rsidRPr="00295884" w:rsidTr="0029588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19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3F7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b/>
                <w:sz w:val="18"/>
                <w:szCs w:val="18"/>
              </w:rPr>
              <w:t>Мероприятие 3.</w:t>
            </w:r>
            <w:r w:rsidRPr="00295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FFB" w:rsidRPr="003F7FFB">
              <w:rPr>
                <w:rFonts w:ascii="Times New Roman" w:hAnsi="Times New Roman"/>
                <w:sz w:val="18"/>
                <w:szCs w:val="18"/>
              </w:rPr>
              <w:t>Строительство здания администрации</w:t>
            </w: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0C37BF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3F7FF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FFB">
              <w:rPr>
                <w:rFonts w:ascii="Times New Roman" w:hAnsi="Times New Roman"/>
                <w:sz w:val="18"/>
                <w:szCs w:val="18"/>
              </w:rPr>
              <w:t>Строительство здания администрации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3F7FFB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0C37BF" w:rsidP="000C3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0C37BF" w:rsidRDefault="000C37BF" w:rsidP="000C37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0C37BF" w:rsidRDefault="00ED062A" w:rsidP="00ED06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95884" w:rsidRDefault="00295884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D062A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95884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95884" w:rsidRPr="000C37BF" w:rsidRDefault="00ED062A" w:rsidP="00ED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0C37BF" w:rsidRDefault="00ED062A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2017 год не запланировано</w:t>
            </w:r>
          </w:p>
        </w:tc>
      </w:tr>
    </w:tbl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295884" w:rsidRPr="00295884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5884" w:rsidRPr="00295884" w:rsidRDefault="002D6B1E" w:rsidP="00781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295884" w:rsidRPr="00295884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295884" w:rsidRPr="00295884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="00781D6E" w:rsidRPr="00781D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D6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D39EB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781D6E">
        <w:rPr>
          <w:rFonts w:ascii="Times New Roman" w:hAnsi="Times New Roman"/>
          <w:sz w:val="24"/>
          <w:szCs w:val="24"/>
          <w:lang w:eastAsia="ru-RU"/>
        </w:rPr>
        <w:t>2017 года</w:t>
      </w:r>
    </w:p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295884" w:rsidRPr="00295884" w:rsidTr="00295884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95884" w:rsidRPr="00295884" w:rsidTr="00295884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101976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3F7FFB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FF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3F7FFB">
              <w:rPr>
                <w:rFonts w:ascii="Times New Roman" w:hAnsi="Times New Roman"/>
                <w:b/>
                <w:sz w:val="18"/>
                <w:szCs w:val="18"/>
              </w:rPr>
              <w:t>Управление муниципальным имуществом Непского муниципального образования на 2017-2019 годы»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05C00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5C00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Default="00605C00" w:rsidP="0060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605C00" w:rsidRPr="00295884" w:rsidRDefault="00605C00" w:rsidP="0060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Default="002D6B1E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101976" w:rsidRPr="00295884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101976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05C00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5C00">
              <w:rPr>
                <w:rFonts w:ascii="Times New Roman" w:hAnsi="Times New Roman"/>
                <w:sz w:val="18"/>
                <w:szCs w:val="18"/>
              </w:rPr>
              <w:t xml:space="preserve">Увеличение доходной части бюджета Непского муниципального образования </w:t>
            </w:r>
            <w:r w:rsidRPr="00605C00">
              <w:rPr>
                <w:rFonts w:ascii="Times New Roman" w:hAnsi="Times New Roman"/>
                <w:sz w:val="26"/>
                <w:szCs w:val="26"/>
              </w:rPr>
              <w:t>(</w:t>
            </w:r>
            <w:r w:rsidRPr="00605C00">
              <w:rPr>
                <w:rFonts w:ascii="Times New Roman" w:hAnsi="Times New Roman"/>
                <w:sz w:val="18"/>
                <w:szCs w:val="18"/>
              </w:rPr>
              <w:t>от арендной платы за использование объектов недвижимости, от продажи имущества)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Default="00605C00" w:rsidP="0060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05C00" w:rsidRPr="00295884" w:rsidRDefault="00605C00" w:rsidP="0060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101976" w:rsidRPr="00295884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101976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05C00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5C00">
              <w:rPr>
                <w:rFonts w:ascii="Times New Roman" w:hAnsi="Times New Roman"/>
                <w:sz w:val="18"/>
                <w:szCs w:val="18"/>
              </w:rPr>
              <w:t>Строительство здания администрации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605C00" w:rsidP="0060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101976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95884" w:rsidRPr="00295884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95884" w:rsidRPr="00295884" w:rsidRDefault="002D6B1E" w:rsidP="003F7F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295884" w:rsidRPr="00295884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295884" w:rsidRPr="00295884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Непского муниципального образования</w:t>
      </w:r>
    </w:p>
    <w:p w:rsidR="00295884" w:rsidRPr="00295884" w:rsidRDefault="00295884" w:rsidP="00781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5884">
        <w:rPr>
          <w:rFonts w:ascii="Times New Roman" w:hAnsi="Times New Roman"/>
          <w:sz w:val="24"/>
          <w:szCs w:val="24"/>
          <w:lang w:eastAsia="ru-RU"/>
        </w:rPr>
        <w:t>на реализацию муниципальной программы</w:t>
      </w:r>
      <w:r w:rsidR="00781D6E" w:rsidRPr="00781D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D6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D39EB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781D6E">
        <w:rPr>
          <w:rFonts w:ascii="Times New Roman" w:hAnsi="Times New Roman"/>
          <w:sz w:val="24"/>
          <w:szCs w:val="24"/>
          <w:lang w:eastAsia="ru-RU"/>
        </w:rPr>
        <w:t>2017 года</w:t>
      </w:r>
    </w:p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869"/>
        <w:gridCol w:w="1417"/>
        <w:gridCol w:w="709"/>
        <w:gridCol w:w="425"/>
        <w:gridCol w:w="567"/>
        <w:gridCol w:w="1276"/>
        <w:gridCol w:w="644"/>
        <w:gridCol w:w="1044"/>
        <w:gridCol w:w="1134"/>
        <w:gridCol w:w="1134"/>
        <w:gridCol w:w="1120"/>
        <w:gridCol w:w="1120"/>
      </w:tblGrid>
      <w:tr w:rsidR="00295884" w:rsidRPr="00295884" w:rsidTr="00101976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6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Непского муниципального образования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5884" w:rsidRPr="00295884" w:rsidTr="00101976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6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5884" w:rsidRPr="00295884" w:rsidTr="00101976">
        <w:trPr>
          <w:trHeight w:val="345"/>
          <w:tblHeader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588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6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5884" w:rsidRPr="00295884" w:rsidTr="00101976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101976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6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FF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3F7FFB">
              <w:rPr>
                <w:rFonts w:ascii="Times New Roman" w:hAnsi="Times New Roman"/>
                <w:b/>
                <w:sz w:val="18"/>
                <w:szCs w:val="18"/>
              </w:rPr>
              <w:t>Управление муниципальным имуществом Непского муниципального образования на 2017-2019 годы»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554E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6554E6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554E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6554E6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554E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6554E6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6554E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6554E6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D6B1E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2215,3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D6B1E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D6B1E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D6B1E" w:rsidP="0010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D6B1E" w:rsidP="0010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20,9</w:t>
            </w:r>
          </w:p>
        </w:tc>
      </w:tr>
      <w:tr w:rsidR="00101976" w:rsidRPr="00295884" w:rsidTr="00101976">
        <w:trPr>
          <w:trHeight w:val="1066"/>
        </w:trPr>
        <w:tc>
          <w:tcPr>
            <w:tcW w:w="4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101976" w:rsidRDefault="00101976" w:rsidP="002958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01976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bCs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101976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01976" w:rsidRPr="00101976" w:rsidRDefault="0010197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54E6" w:rsidRPr="00295884" w:rsidTr="004B65F0">
        <w:trPr>
          <w:trHeight w:val="1598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19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19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19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554E6" w:rsidRPr="00101976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  <w:p w:rsidR="006554E6" w:rsidRPr="00101976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6554E6" w:rsidRPr="00605C00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5C00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6554E6" w:rsidRPr="00295884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bCs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295884" w:rsidRDefault="006554E6" w:rsidP="00655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554E6" w:rsidRPr="00101976" w:rsidRDefault="006554E6" w:rsidP="006554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6554E6" w:rsidRPr="00101976" w:rsidRDefault="002D6B1E" w:rsidP="006554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2215,3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6554E6" w:rsidRPr="00101976" w:rsidRDefault="002D6B1E" w:rsidP="006554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6554E6" w:rsidRPr="00101976" w:rsidRDefault="002D6B1E" w:rsidP="006554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6554E6" w:rsidRPr="00101976" w:rsidRDefault="002D6B1E" w:rsidP="006554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6554E6" w:rsidRPr="00101976" w:rsidRDefault="002D6B1E" w:rsidP="006554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20,9</w:t>
            </w:r>
          </w:p>
        </w:tc>
      </w:tr>
      <w:tr w:rsidR="00295884" w:rsidRPr="00295884" w:rsidTr="00101976">
        <w:trPr>
          <w:trHeight w:val="525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  <w:p w:rsidR="00101976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605C00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5C00">
              <w:rPr>
                <w:rFonts w:ascii="Times New Roman" w:hAnsi="Times New Roman"/>
                <w:sz w:val="18"/>
                <w:szCs w:val="18"/>
              </w:rPr>
              <w:t xml:space="preserve">Увеличение доходной части бюджета Непского муниципального образования </w:t>
            </w:r>
            <w:r w:rsidRPr="00605C00">
              <w:rPr>
                <w:rFonts w:ascii="Times New Roman" w:hAnsi="Times New Roman"/>
                <w:sz w:val="26"/>
                <w:szCs w:val="26"/>
              </w:rPr>
              <w:t>(</w:t>
            </w:r>
            <w:r w:rsidRPr="00605C00">
              <w:rPr>
                <w:rFonts w:ascii="Times New Roman" w:hAnsi="Times New Roman"/>
                <w:sz w:val="18"/>
                <w:szCs w:val="18"/>
              </w:rPr>
              <w:t>от арендной платы за использование объектов недвижимости, от продажи имущества)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bCs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2500200000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95884" w:rsidRPr="00295884" w:rsidTr="00101976">
        <w:trPr>
          <w:trHeight w:val="522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605C00" w:rsidRDefault="003F7FFB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5C00">
              <w:rPr>
                <w:rFonts w:ascii="Times New Roman" w:hAnsi="Times New Roman"/>
                <w:sz w:val="18"/>
                <w:szCs w:val="18"/>
              </w:rPr>
              <w:t>Строительство здания администрации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bCs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101976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2500300000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101976" w:rsidRDefault="006554E6" w:rsidP="001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95884" w:rsidRPr="00295884" w:rsidRDefault="00295884" w:rsidP="00781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5884">
        <w:rPr>
          <w:rFonts w:ascii="Times New Roman" w:hAnsi="Times New Roman"/>
          <w:b/>
          <w:sz w:val="24"/>
          <w:szCs w:val="24"/>
          <w:lang w:eastAsia="ru-RU"/>
        </w:rPr>
        <w:br w:type="page"/>
      </w:r>
      <w:hyperlink r:id="rId7" w:history="1">
        <w:r w:rsidRPr="00295884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Pr="00295884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="00781D6E" w:rsidRPr="00781D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D6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D39EB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781D6E">
        <w:rPr>
          <w:rFonts w:ascii="Times New Roman" w:hAnsi="Times New Roman"/>
          <w:sz w:val="24"/>
          <w:szCs w:val="24"/>
          <w:lang w:eastAsia="ru-RU"/>
        </w:rPr>
        <w:t>2017 года</w:t>
      </w:r>
    </w:p>
    <w:p w:rsidR="00295884" w:rsidRPr="00295884" w:rsidRDefault="00295884" w:rsidP="0029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295884" w:rsidRPr="00295884" w:rsidTr="00295884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295884" w:rsidRPr="00295884" w:rsidTr="00295884">
        <w:trPr>
          <w:trHeight w:val="20"/>
          <w:tblHeader/>
        </w:trPr>
        <w:tc>
          <w:tcPr>
            <w:tcW w:w="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6B1E" w:rsidRPr="00295884" w:rsidTr="002D6B1E">
        <w:trPr>
          <w:trHeight w:val="184"/>
        </w:trPr>
        <w:tc>
          <w:tcPr>
            <w:tcW w:w="77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9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FF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«</w:t>
            </w:r>
            <w:r w:rsidRPr="003F7FFB">
              <w:rPr>
                <w:rFonts w:ascii="Times New Roman" w:hAnsi="Times New Roman"/>
                <w:b/>
                <w:sz w:val="18"/>
                <w:szCs w:val="18"/>
              </w:rPr>
              <w:t>Управление муниципальным имуществом Непского муниципального образования на 2017-2019 годы»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2D6B1E" w:rsidRDefault="002D6B1E" w:rsidP="002D6B1E">
            <w:r w:rsidRPr="0062664E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2215,3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D6B1E" w:rsidRPr="002D6B1E" w:rsidRDefault="002D6B1E" w:rsidP="002D6B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2D6B1E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D6B1E" w:rsidRPr="002D6B1E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B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15,7</w:t>
            </w:r>
          </w:p>
        </w:tc>
      </w:tr>
      <w:tr w:rsidR="002D6B1E" w:rsidRPr="00295884" w:rsidTr="002D6B1E">
        <w:trPr>
          <w:trHeight w:val="303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D6B1E" w:rsidRPr="00295884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бюджет Непского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2D6B1E" w:rsidRPr="002D6B1E" w:rsidRDefault="002D6B1E" w:rsidP="002D6B1E">
            <w:r w:rsidRPr="002D6B1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2215,3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D6B1E" w:rsidRPr="002D6B1E" w:rsidRDefault="002D6B1E" w:rsidP="002D6B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D6B1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D6B1E" w:rsidRPr="002D6B1E" w:rsidRDefault="002D6B1E" w:rsidP="002D6B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B1E">
              <w:rPr>
                <w:rFonts w:ascii="Times New Roman" w:hAnsi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D6B1E" w:rsidRDefault="002D6B1E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B1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2215,3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D6B1E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D6B1E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6554E6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295884" w:rsidRPr="00295884" w:rsidTr="0029588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5884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295884" w:rsidRPr="00295884" w:rsidRDefault="00295884" w:rsidP="00295884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</w:tbl>
    <w:p w:rsidR="00295884" w:rsidRPr="00295884" w:rsidRDefault="00295884" w:rsidP="00295884">
      <w:pPr>
        <w:spacing w:after="0" w:line="240" w:lineRule="auto"/>
        <w:jc w:val="both"/>
      </w:pPr>
    </w:p>
    <w:p w:rsidR="00AF6319" w:rsidRPr="00295884" w:rsidRDefault="00AF6319" w:rsidP="00295884">
      <w:pPr>
        <w:spacing w:after="0" w:line="240" w:lineRule="auto"/>
        <w:jc w:val="both"/>
      </w:pPr>
    </w:p>
    <w:sectPr w:rsidR="00AF6319" w:rsidRPr="00295884" w:rsidSect="0029588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0"/>
    <w:rsid w:val="000C37BF"/>
    <w:rsid w:val="00101976"/>
    <w:rsid w:val="00284A30"/>
    <w:rsid w:val="00295884"/>
    <w:rsid w:val="002D6B1E"/>
    <w:rsid w:val="003F7FFB"/>
    <w:rsid w:val="004166F4"/>
    <w:rsid w:val="00605C00"/>
    <w:rsid w:val="006554E6"/>
    <w:rsid w:val="00781D6E"/>
    <w:rsid w:val="008D39EB"/>
    <w:rsid w:val="00AF6319"/>
    <w:rsid w:val="00B73000"/>
    <w:rsid w:val="00E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D1E2-77C3-454F-BB6D-20D5C92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8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12</cp:revision>
  <dcterms:created xsi:type="dcterms:W3CDTF">2017-04-11T03:43:00Z</dcterms:created>
  <dcterms:modified xsi:type="dcterms:W3CDTF">2017-10-06T03:45:00Z</dcterms:modified>
</cp:coreProperties>
</file>